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CE210">
      <w:pPr>
        <w:widowControl/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  <w:t>山西省信息技术产业协会【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  <w:sym w:font="Wingdings" w:char="00A8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  <w:t>副会长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  <w:sym w:font="Wingdings" w:char="00A8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  <w:t>理事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  <w:sym w:font="Wingdings" w:char="00A8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none"/>
          <w:lang w:eastAsia="zh-CN"/>
        </w:rPr>
        <w:t>会员】单位基本情况表</w:t>
      </w:r>
    </w:p>
    <w:p w14:paraId="01F02B82">
      <w:pPr>
        <w:widowControl/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企业名称：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                                   </w:t>
      </w: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50"/>
        <w:gridCol w:w="399"/>
        <w:gridCol w:w="1191"/>
        <w:gridCol w:w="1215"/>
        <w:gridCol w:w="1455"/>
        <w:gridCol w:w="1899"/>
      </w:tblGrid>
      <w:tr w14:paraId="49FDA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2D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33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F9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E4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F7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FD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1958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46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A8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45C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C5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0E4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CC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36B3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98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（中共党员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/民主党派/群众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00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 w14:paraId="4B60EC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A6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F3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6191A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34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5B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B4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62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45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成立日期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E2A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277C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BB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B8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08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公司职务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7A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48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1E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60F3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14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6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3F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2E91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0A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主营行业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/主营品牌</w:t>
            </w:r>
          </w:p>
        </w:tc>
        <w:tc>
          <w:tcPr>
            <w:tcW w:w="6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8A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（更好的资源整合及对接）</w:t>
            </w:r>
          </w:p>
        </w:tc>
      </w:tr>
      <w:tr w14:paraId="745D1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33B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企业简介（必填，限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100-200字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）如超出请附后</w:t>
            </w:r>
          </w:p>
        </w:tc>
        <w:tc>
          <w:tcPr>
            <w:tcW w:w="6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AE1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85F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4A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6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12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 w14:paraId="129E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CF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知识产权</w:t>
            </w:r>
          </w:p>
        </w:tc>
        <w:tc>
          <w:tcPr>
            <w:tcW w:w="6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C6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（知识产权栏目如果内容较多可另附一页）</w:t>
            </w:r>
          </w:p>
        </w:tc>
      </w:tr>
      <w:tr w14:paraId="58A5E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9A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6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5A3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 w14:paraId="042BA7E2">
      <w:pPr>
        <w:rPr>
          <w:rFonts w:hint="eastAsia" w:ascii="仿宋" w:hAnsi="仿宋" w:eastAsia="仿宋" w:cs="仿宋"/>
          <w:sz w:val="21"/>
          <w:szCs w:val="24"/>
        </w:rPr>
      </w:pPr>
    </w:p>
    <w:p w14:paraId="3D0A62A1">
      <w:pPr>
        <w:tabs>
          <w:tab w:val="center" w:pos="4213"/>
          <w:tab w:val="left" w:pos="6276"/>
        </w:tabs>
        <w:jc w:val="left"/>
        <w:rPr>
          <w:rFonts w:hint="eastAsia"/>
          <w:sz w:val="32"/>
          <w:szCs w:val="32"/>
          <w:lang w:eastAsia="zh-CN"/>
        </w:rPr>
      </w:pPr>
    </w:p>
    <w:p w14:paraId="78DB9397">
      <w:pPr>
        <w:tabs>
          <w:tab w:val="center" w:pos="4213"/>
          <w:tab w:val="left" w:pos="6276"/>
        </w:tabs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TAzY2ZlNjVlNWVlYTAzNzk0NjY2MTkyMTJjY2EifQ=="/>
  </w:docVars>
  <w:rsids>
    <w:rsidRoot w:val="00000000"/>
    <w:rsid w:val="010A478A"/>
    <w:rsid w:val="01292073"/>
    <w:rsid w:val="07055F01"/>
    <w:rsid w:val="0A2D3D57"/>
    <w:rsid w:val="0DAE6126"/>
    <w:rsid w:val="0EB57F26"/>
    <w:rsid w:val="114947F6"/>
    <w:rsid w:val="124E2136"/>
    <w:rsid w:val="154A5E09"/>
    <w:rsid w:val="15EE1BC9"/>
    <w:rsid w:val="17F13245"/>
    <w:rsid w:val="188E2FEF"/>
    <w:rsid w:val="1AA25284"/>
    <w:rsid w:val="1B0B1864"/>
    <w:rsid w:val="1BF10EDC"/>
    <w:rsid w:val="1D4311E6"/>
    <w:rsid w:val="1EFC4C0E"/>
    <w:rsid w:val="1F691D18"/>
    <w:rsid w:val="208C2037"/>
    <w:rsid w:val="26064817"/>
    <w:rsid w:val="284D5E54"/>
    <w:rsid w:val="2D5C56B8"/>
    <w:rsid w:val="2EC8657C"/>
    <w:rsid w:val="304E76E2"/>
    <w:rsid w:val="31496327"/>
    <w:rsid w:val="329D070B"/>
    <w:rsid w:val="33F46786"/>
    <w:rsid w:val="388C6592"/>
    <w:rsid w:val="40966DEB"/>
    <w:rsid w:val="444C3EDE"/>
    <w:rsid w:val="4AA57AE5"/>
    <w:rsid w:val="4B567160"/>
    <w:rsid w:val="4BE82ABE"/>
    <w:rsid w:val="4D821201"/>
    <w:rsid w:val="4F0E5D93"/>
    <w:rsid w:val="530C33DE"/>
    <w:rsid w:val="53DF2803"/>
    <w:rsid w:val="5CBC4763"/>
    <w:rsid w:val="648E6940"/>
    <w:rsid w:val="64BC7F6A"/>
    <w:rsid w:val="650F3EDD"/>
    <w:rsid w:val="673450D7"/>
    <w:rsid w:val="68CE1099"/>
    <w:rsid w:val="6FA547D9"/>
    <w:rsid w:val="72417502"/>
    <w:rsid w:val="75CD1C28"/>
    <w:rsid w:val="796843FB"/>
    <w:rsid w:val="7FF9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179</Characters>
  <Lines>0</Lines>
  <Paragraphs>0</Paragraphs>
  <TotalTime>293</TotalTime>
  <ScaleCrop>false</ScaleCrop>
  <LinksUpToDate>false</LinksUpToDate>
  <CharactersWithSpaces>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2019-11-13T02:02:00Z</dcterms:created>
  <dc:creator>Administrator</dc:creator>
  <cp:lastModifiedBy>梁</cp:lastModifiedBy>
  <dcterms:modified xsi:type="dcterms:W3CDTF">2024-11-22T08:43:10Z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D3EF2FC7219043DBACA036EA0D2FE0BA_13</vt:lpwstr>
  </property>
</Properties>
</file>